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57C7" w14:textId="77777777" w:rsidR="00321B17" w:rsidRDefault="00000000">
      <w:pPr>
        <w:pStyle w:val="NormalWeb"/>
      </w:pPr>
      <w:r>
        <w:rPr>
          <w:noProof/>
        </w:rPr>
        <w:drawing>
          <wp:inline distT="0" distB="0" distL="0" distR="0" wp14:anchorId="74CAAD6A" wp14:editId="1E6BB5C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23FDD" w14:textId="77777777" w:rsidR="00321B17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21B17" w14:paraId="5896CB9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8E192" w14:textId="77777777" w:rsidR="00321B1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2612D" w14:textId="7E261B4E" w:rsidR="00321B17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167E6">
              <w:rPr>
                <w:rStyle w:val="Forte"/>
                <w:rFonts w:eastAsia="Times New Roman"/>
              </w:rPr>
              <w:t>27/10/2023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21B17" w14:paraId="3814CB9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D74AA" w14:textId="77777777" w:rsidR="00321B1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16D8F" w14:textId="59ACA733" w:rsidR="00321B17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167E6">
              <w:rPr>
                <w:rStyle w:val="Forte"/>
                <w:rFonts w:eastAsia="Times New Roman"/>
              </w:rPr>
              <w:t>302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10D2FBA8" w14:textId="77777777" w:rsidR="00321B17" w:rsidRDefault="00000000">
      <w:pPr>
        <w:pStyle w:val="NormalWeb"/>
      </w:pPr>
      <w:r>
        <w:rPr>
          <w:rStyle w:val="Forte"/>
        </w:rPr>
        <w:t>ESCOLA TÉCNICA ESTADUAL VASCO ANTONIO VENCHIARUTTI – JUNDIAÍ</w:t>
      </w:r>
    </w:p>
    <w:p w14:paraId="090D1E6C" w14:textId="1917BEE4" w:rsidR="00321B17" w:rsidRDefault="00000000">
      <w:pPr>
        <w:pStyle w:val="NormalWeb"/>
      </w:pPr>
      <w:r>
        <w:rPr>
          <w:rStyle w:val="Forte"/>
        </w:rPr>
        <w:t>PROCESSO SELETIVO SIMPLIFICADO PARA AUXILIAR DE DOCENTE, EDITAL Nº 008/02/2023, – PROCESSO Nº CEETEPS–PRC–136.00036438/2023–11</w:t>
      </w:r>
    </w:p>
    <w:p w14:paraId="5754C629" w14:textId="77777777" w:rsidR="00321B17" w:rsidRDefault="00000000">
      <w:pPr>
        <w:pStyle w:val="NormalWeb"/>
      </w:pPr>
      <w:r>
        <w:t> </w:t>
      </w:r>
    </w:p>
    <w:p w14:paraId="6A43042F" w14:textId="77777777" w:rsidR="00321B17" w:rsidRDefault="00000000">
      <w:pPr>
        <w:pStyle w:val="NormalWeb"/>
      </w:pPr>
      <w:r>
        <w:rPr>
          <w:rStyle w:val="Forte"/>
        </w:rPr>
        <w:t>PORTARIA DO DIRETOR DA UNIDADE DE ENSINO Nº 13, DE 23/10/2023</w:t>
      </w:r>
    </w:p>
    <w:p w14:paraId="2804717E" w14:textId="77777777" w:rsidR="00321B17" w:rsidRDefault="00000000">
      <w:pPr>
        <w:pStyle w:val="NormalWeb"/>
      </w:pPr>
      <w:r>
        <w:t> </w:t>
      </w:r>
    </w:p>
    <w:p w14:paraId="4D82B043" w14:textId="77777777" w:rsidR="00321B17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VASCO ANTONIO VENCHIARUTTI</w:t>
      </w:r>
      <w:r>
        <w:t>, da cidade de JUNDIAÍ, à vista das disposições dos artigos 4º, 9º e 10 da Deliberação CEETEPS 84, de 14 de julho de 2022, publicada no DOE 23/07/2022, expede a seguinte Portaria:</w:t>
      </w:r>
    </w:p>
    <w:p w14:paraId="29B0CABD" w14:textId="77777777" w:rsidR="00321B17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7E5E8AAD" w14:textId="77777777" w:rsidR="00321B17" w:rsidRDefault="00000000">
      <w:pPr>
        <w:pStyle w:val="NormalWeb"/>
      </w:pPr>
      <w:r>
        <w:rPr>
          <w:rStyle w:val="Forte"/>
        </w:rPr>
        <w:t>TITULARES</w:t>
      </w:r>
    </w:p>
    <w:p w14:paraId="0BFAFCC5" w14:textId="77777777" w:rsidR="00321B17" w:rsidRDefault="00000000">
      <w:pPr>
        <w:pStyle w:val="NormalWeb"/>
      </w:pPr>
      <w:r>
        <w:t>PAMELA CABBIA DE OLIVEIRA, RG.: 43473497–4,PROFESSOR DE ENSINO MÉDIO E TÉCNICO , Presidente.</w:t>
      </w:r>
    </w:p>
    <w:p w14:paraId="36BFD707" w14:textId="77777777" w:rsidR="00321B17" w:rsidRDefault="00000000">
      <w:pPr>
        <w:pStyle w:val="NormalWeb"/>
      </w:pPr>
      <w:r>
        <w:t>WALTER YUKIO IDA, RG.: 19135669–4,PROFESSOR DE ENSINO MÉDIO E TÉCNICO , Especialista.</w:t>
      </w:r>
    </w:p>
    <w:p w14:paraId="78A8E9A0" w14:textId="77777777" w:rsidR="00321B17" w:rsidRDefault="00000000">
      <w:pPr>
        <w:pStyle w:val="NormalWeb"/>
      </w:pPr>
      <w:r>
        <w:t xml:space="preserve">RADIAN VEGA CONSEJERO, RG.: 4648274–X, PROFESSOR DE ENSINO MÉDIO E TÉCNICO </w:t>
      </w:r>
    </w:p>
    <w:p w14:paraId="0317A746" w14:textId="77777777" w:rsidR="00321B17" w:rsidRDefault="00000000">
      <w:pPr>
        <w:pStyle w:val="NormalWeb"/>
      </w:pPr>
      <w:r>
        <w:rPr>
          <w:rStyle w:val="Forte"/>
        </w:rPr>
        <w:t>SUPLENTES</w:t>
      </w:r>
    </w:p>
    <w:p w14:paraId="3D78DD8E" w14:textId="77777777" w:rsidR="00321B17" w:rsidRDefault="00000000">
      <w:pPr>
        <w:pStyle w:val="NormalWeb"/>
      </w:pPr>
      <w:r>
        <w:lastRenderedPageBreak/>
        <w:t xml:space="preserve">THALES AUGUSTO FILIPINI RIGHI, RG.: 34465070–4, PROFESSOR DE ENSINO MÉDIO E TÉCNICO </w:t>
      </w:r>
    </w:p>
    <w:p w14:paraId="60D8621C" w14:textId="77777777" w:rsidR="00321B17" w:rsidRDefault="00000000">
      <w:pPr>
        <w:pStyle w:val="NormalWeb"/>
      </w:pPr>
      <w:r>
        <w:t>LEVI PEREIRA DE CARVALHO, RG.: 18619785–8, PROFESSOR DE ENSINO MÉDIO E TÉCNICO .</w:t>
      </w:r>
    </w:p>
    <w:p w14:paraId="6838AEA0" w14:textId="77777777" w:rsidR="00321B17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619023E3" w14:textId="77777777" w:rsidR="00321B17" w:rsidRDefault="00000000">
      <w:pPr>
        <w:pStyle w:val="NormalWeb"/>
      </w:pPr>
      <w:r>
        <w:t>LEVI PEREIRA DE CARVALHO, RG.: 18619785–8, 18619785–8, Presidente</w:t>
      </w:r>
    </w:p>
    <w:p w14:paraId="71BDADA7" w14:textId="77777777" w:rsidR="00321B17" w:rsidRDefault="00000000">
      <w:pPr>
        <w:pStyle w:val="NormalWeb"/>
      </w:pPr>
      <w:r>
        <w:t>CECILIA SOUZA DE JESUS, RG.: 17378185–8, PROFESSOR DE ENSINO MÉDIO E TÉCNICO ,</w:t>
      </w:r>
    </w:p>
    <w:p w14:paraId="14BBD8FB" w14:textId="77777777" w:rsidR="00321B17" w:rsidRDefault="00000000">
      <w:pPr>
        <w:pStyle w:val="NormalWeb"/>
      </w:pPr>
      <w:r>
        <w:t>THALES AUGUSTO FILIPINI RIGHI, RG.: 34465070–4, 34465070–4 .</w:t>
      </w:r>
    </w:p>
    <w:p w14:paraId="057FCBA9" w14:textId="77777777" w:rsidR="00321B17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52507CA5" w14:textId="3BAA0DA8" w:rsidR="0072043F" w:rsidRDefault="00000000" w:rsidP="0038086C">
      <w:pPr>
        <w:pStyle w:val="NormalWeb"/>
      </w:pPr>
      <w:r>
        <w:t>Artigo 4º – Esta Portaria entra em vigor na data de sua publicação.</w:t>
      </w:r>
    </w:p>
    <w:sectPr w:rsidR="007204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A2"/>
    <w:rsid w:val="002167E6"/>
    <w:rsid w:val="00321B17"/>
    <w:rsid w:val="0038086C"/>
    <w:rsid w:val="00667AA2"/>
    <w:rsid w:val="0072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F9F69"/>
  <w15:chartTrackingRefBased/>
  <w15:docId w15:val="{996FA832-6CBD-4C13-BB27-ED68A66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2023-10-26T12:31:00Z</dcterms:created>
  <dcterms:modified xsi:type="dcterms:W3CDTF">2023-10-27T11:18:00Z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2023-10-26T12:31:21Z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d1441a73-4891-4bbc-9950-a8784f0d259c</vt:lpwstr>
  </property>
  <property fmtid="{D5CDD505-2E9C-101B-9397-08002B2CF9AE}" pid="8" name="MSIP_Label_ff380b4d-8a71-4241-982c-3816ad3ce8fc_ContentBits">
    <vt:lpwstr>0</vt:lpwstr>
  </property>
</Properties>
</file>